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E467" w14:textId="630EDA1F" w:rsidR="0029451C" w:rsidRDefault="001D63BE" w:rsidP="001D63BE">
      <w:pPr>
        <w:spacing w:after="0" w:line="240" w:lineRule="auto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                          </w:t>
      </w:r>
      <w:r w:rsidR="001A20AB">
        <w:rPr>
          <w:noProof/>
        </w:rPr>
        <w:drawing>
          <wp:inline distT="0" distB="0" distL="0" distR="0" wp14:anchorId="7CC3036E" wp14:editId="60678F1E">
            <wp:extent cx="990600" cy="63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648" cy="64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0AB" w:rsidRPr="00BF5975">
        <w:rPr>
          <w:rFonts w:ascii="Arial Black" w:hAnsi="Arial Black"/>
          <w:sz w:val="28"/>
          <w:szCs w:val="28"/>
        </w:rPr>
        <w:t>DLB Health, LLC</w:t>
      </w:r>
    </w:p>
    <w:p w14:paraId="15AB46EC" w14:textId="77777777" w:rsidR="001A20AB" w:rsidRPr="005D081C" w:rsidRDefault="001A20AB" w:rsidP="001D63B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D081C">
        <w:rPr>
          <w:rFonts w:cstheme="minorHAnsi"/>
          <w:sz w:val="24"/>
          <w:szCs w:val="24"/>
        </w:rPr>
        <w:t>100 Rue St. Francois, Ste. 203</w:t>
      </w:r>
    </w:p>
    <w:p w14:paraId="66CC76D1" w14:textId="77777777" w:rsidR="001A20AB" w:rsidRPr="005D081C" w:rsidRDefault="001D1068" w:rsidP="001D63B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D081C">
        <w:rPr>
          <w:rFonts w:cstheme="minorHAnsi"/>
          <w:sz w:val="24"/>
          <w:szCs w:val="24"/>
        </w:rPr>
        <w:t>St. Louis, MO</w:t>
      </w:r>
      <w:r w:rsidR="001A20AB" w:rsidRPr="005D081C">
        <w:rPr>
          <w:rFonts w:cstheme="minorHAnsi"/>
          <w:sz w:val="24"/>
          <w:szCs w:val="24"/>
        </w:rPr>
        <w:t xml:space="preserve"> 63031</w:t>
      </w:r>
    </w:p>
    <w:p w14:paraId="4CF71AC6" w14:textId="77777777" w:rsidR="001D63BE" w:rsidRPr="005D081C" w:rsidRDefault="001D1068" w:rsidP="001D63B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D081C">
        <w:rPr>
          <w:rFonts w:cstheme="minorHAnsi"/>
          <w:sz w:val="24"/>
          <w:szCs w:val="24"/>
        </w:rPr>
        <w:t xml:space="preserve">Office: </w:t>
      </w:r>
      <w:r w:rsidR="001D63BE" w:rsidRPr="005D081C">
        <w:rPr>
          <w:rFonts w:cstheme="minorHAnsi"/>
          <w:sz w:val="24"/>
          <w:szCs w:val="24"/>
        </w:rPr>
        <w:t>(314) 657-0061</w:t>
      </w:r>
    </w:p>
    <w:p w14:paraId="3ECAF885" w14:textId="0C1356C9" w:rsidR="001D1068" w:rsidRPr="00581767" w:rsidRDefault="001D1068" w:rsidP="001D63BE">
      <w:pPr>
        <w:spacing w:after="0" w:line="240" w:lineRule="auto"/>
        <w:jc w:val="center"/>
        <w:rPr>
          <w:rFonts w:cstheme="minorHAnsi"/>
        </w:rPr>
      </w:pPr>
      <w:r w:rsidRPr="005D081C">
        <w:rPr>
          <w:rFonts w:cstheme="minorHAnsi"/>
          <w:sz w:val="24"/>
          <w:szCs w:val="24"/>
        </w:rPr>
        <w:t>Fax: (314) 657-0127</w:t>
      </w:r>
    </w:p>
    <w:p w14:paraId="5CF510CB" w14:textId="4092294B" w:rsidR="00581767" w:rsidRDefault="00581767" w:rsidP="001D63B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7B448A34" w14:textId="4DB05308" w:rsidR="00581767" w:rsidRPr="00581767" w:rsidRDefault="00581767" w:rsidP="00581767">
      <w:pPr>
        <w:spacing w:after="0"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Pay Schedule </w:t>
      </w:r>
      <w:r w:rsidR="00DC0C2D">
        <w:rPr>
          <w:rFonts w:cstheme="minorHAnsi"/>
          <w:sz w:val="36"/>
          <w:szCs w:val="36"/>
        </w:rPr>
        <w:t xml:space="preserve">July 1, </w:t>
      </w:r>
      <w:r w:rsidRPr="00581767">
        <w:rPr>
          <w:rFonts w:cstheme="minorHAnsi"/>
          <w:sz w:val="36"/>
          <w:szCs w:val="36"/>
        </w:rPr>
        <w:t>20</w:t>
      </w:r>
      <w:r w:rsidR="00B3392B">
        <w:rPr>
          <w:rFonts w:cstheme="minorHAnsi"/>
          <w:sz w:val="36"/>
          <w:szCs w:val="36"/>
        </w:rPr>
        <w:t>2</w:t>
      </w:r>
      <w:r w:rsidR="00BF5975">
        <w:rPr>
          <w:rFonts w:cstheme="minorHAnsi"/>
          <w:sz w:val="36"/>
          <w:szCs w:val="36"/>
        </w:rPr>
        <w:t>5</w:t>
      </w:r>
      <w:r w:rsidR="00DC0C2D">
        <w:rPr>
          <w:rFonts w:cstheme="minorHAnsi"/>
          <w:sz w:val="36"/>
          <w:szCs w:val="36"/>
        </w:rPr>
        <w:t xml:space="preserve"> – June 30, 2026</w:t>
      </w:r>
    </w:p>
    <w:p w14:paraId="700624B5" w14:textId="77777777" w:rsidR="00667350" w:rsidRDefault="00667350" w:rsidP="00B3392B">
      <w:pPr>
        <w:spacing w:after="0" w:line="240" w:lineRule="auto"/>
        <w:rPr>
          <w:rFonts w:cstheme="minorHAnsi"/>
          <w:sz w:val="24"/>
          <w:szCs w:val="24"/>
        </w:rPr>
      </w:pPr>
    </w:p>
    <w:p w14:paraId="2321435F" w14:textId="01F86975" w:rsidR="001D1068" w:rsidRPr="0025161A" w:rsidRDefault="001D1068" w:rsidP="001D1068">
      <w:pPr>
        <w:spacing w:after="0" w:line="240" w:lineRule="auto"/>
        <w:rPr>
          <w:rFonts w:cstheme="minorHAnsi"/>
          <w:sz w:val="26"/>
          <w:szCs w:val="26"/>
        </w:rPr>
      </w:pPr>
      <w:r w:rsidRPr="0025161A">
        <w:rPr>
          <w:rFonts w:cstheme="minorHAnsi"/>
          <w:sz w:val="26"/>
          <w:szCs w:val="26"/>
        </w:rPr>
        <w:t xml:space="preserve">Timesheets </w:t>
      </w:r>
      <w:r w:rsidR="00813A2B">
        <w:rPr>
          <w:rFonts w:cstheme="minorHAnsi"/>
          <w:sz w:val="26"/>
          <w:szCs w:val="26"/>
        </w:rPr>
        <w:t>must be signed/dated and emailed to info@dlbhealth.com</w:t>
      </w:r>
      <w:r w:rsidR="00A30E49" w:rsidRPr="0025161A">
        <w:rPr>
          <w:rFonts w:cstheme="minorHAnsi"/>
          <w:sz w:val="26"/>
          <w:szCs w:val="26"/>
        </w:rPr>
        <w:t xml:space="preserve"> </w:t>
      </w:r>
      <w:r w:rsidR="00813A2B">
        <w:rPr>
          <w:rFonts w:cstheme="minorHAnsi"/>
          <w:sz w:val="26"/>
          <w:szCs w:val="26"/>
        </w:rPr>
        <w:t>no later than</w:t>
      </w:r>
      <w:r w:rsidRPr="0025161A">
        <w:rPr>
          <w:rFonts w:cstheme="minorHAnsi"/>
          <w:b/>
          <w:sz w:val="26"/>
          <w:szCs w:val="26"/>
        </w:rPr>
        <w:t xml:space="preserve"> </w:t>
      </w:r>
      <w:r w:rsidR="007C6D12">
        <w:rPr>
          <w:rFonts w:cstheme="minorHAnsi"/>
          <w:b/>
          <w:sz w:val="26"/>
          <w:szCs w:val="26"/>
        </w:rPr>
        <w:t>Thursday</w:t>
      </w:r>
      <w:r w:rsidRPr="0025161A">
        <w:rPr>
          <w:rFonts w:cstheme="minorHAnsi"/>
          <w:b/>
          <w:sz w:val="26"/>
          <w:szCs w:val="26"/>
        </w:rPr>
        <w:t xml:space="preserve"> by </w:t>
      </w:r>
      <w:r w:rsidR="007C6D12">
        <w:rPr>
          <w:rFonts w:cstheme="minorHAnsi"/>
          <w:b/>
          <w:sz w:val="26"/>
          <w:szCs w:val="26"/>
        </w:rPr>
        <w:t>3</w:t>
      </w:r>
      <w:r w:rsidRPr="0025161A">
        <w:rPr>
          <w:rFonts w:cstheme="minorHAnsi"/>
          <w:b/>
          <w:sz w:val="26"/>
          <w:szCs w:val="26"/>
        </w:rPr>
        <w:t>:00 p.m</w:t>
      </w:r>
      <w:r w:rsidR="00A30E49" w:rsidRPr="0025161A">
        <w:rPr>
          <w:rFonts w:cstheme="minorHAnsi"/>
          <w:b/>
          <w:sz w:val="26"/>
          <w:szCs w:val="26"/>
        </w:rPr>
        <w:t>.</w:t>
      </w:r>
      <w:r w:rsidR="00813A2B">
        <w:rPr>
          <w:rFonts w:cstheme="minorHAnsi"/>
          <w:b/>
          <w:sz w:val="26"/>
          <w:szCs w:val="26"/>
        </w:rPr>
        <w:t xml:space="preserve">  </w:t>
      </w:r>
      <w:r w:rsidR="008F2F4D" w:rsidRPr="007C6D12">
        <w:rPr>
          <w:rFonts w:cstheme="minorHAnsi"/>
          <w:sz w:val="26"/>
          <w:szCs w:val="26"/>
          <w:u w:val="single"/>
        </w:rPr>
        <w:t xml:space="preserve"> Incomplete timesheets </w:t>
      </w:r>
      <w:r w:rsidR="00A30E49" w:rsidRPr="007C6D12">
        <w:rPr>
          <w:rFonts w:cstheme="minorHAnsi"/>
          <w:sz w:val="26"/>
          <w:szCs w:val="26"/>
          <w:u w:val="single"/>
        </w:rPr>
        <w:t xml:space="preserve">will </w:t>
      </w:r>
      <w:r w:rsidR="008F2F4D" w:rsidRPr="007C6D12">
        <w:rPr>
          <w:rFonts w:cstheme="minorHAnsi"/>
          <w:sz w:val="26"/>
          <w:szCs w:val="26"/>
          <w:u w:val="single"/>
        </w:rPr>
        <w:t>not</w:t>
      </w:r>
      <w:r w:rsidR="00A30E49" w:rsidRPr="007C6D12">
        <w:rPr>
          <w:rFonts w:cstheme="minorHAnsi"/>
          <w:sz w:val="26"/>
          <w:szCs w:val="26"/>
          <w:u w:val="single"/>
        </w:rPr>
        <w:t xml:space="preserve"> be</w:t>
      </w:r>
      <w:r w:rsidR="008F2F4D" w:rsidRPr="007C6D12">
        <w:rPr>
          <w:rFonts w:cstheme="minorHAnsi"/>
          <w:sz w:val="26"/>
          <w:szCs w:val="26"/>
          <w:u w:val="single"/>
        </w:rPr>
        <w:t xml:space="preserve"> processed</w:t>
      </w:r>
      <w:r w:rsidR="008F2F4D" w:rsidRPr="0025161A">
        <w:rPr>
          <w:rFonts w:cstheme="minorHAnsi"/>
          <w:sz w:val="26"/>
          <w:szCs w:val="26"/>
        </w:rPr>
        <w:t>.</w:t>
      </w:r>
    </w:p>
    <w:p w14:paraId="4E225F30" w14:textId="77777777" w:rsidR="001D1068" w:rsidRPr="001D1068" w:rsidRDefault="001D1068" w:rsidP="001D63B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W w:w="0" w:type="auto"/>
        <w:tblInd w:w="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9"/>
        <w:gridCol w:w="4299"/>
      </w:tblGrid>
      <w:tr w:rsidR="001A20AB" w:rsidRPr="00581767" w14:paraId="2C1E7809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A9FD0" w14:textId="77777777" w:rsidR="001A20AB" w:rsidRPr="00581767" w:rsidRDefault="001A20AB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81767">
              <w:rPr>
                <w:rFonts w:ascii="Calibri" w:eastAsia="Calibri" w:hAnsi="Calibri" w:cs="Calibri"/>
                <w:sz w:val="28"/>
                <w:szCs w:val="28"/>
              </w:rPr>
              <w:t>PAY PERIOD DATES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1AD35" w14:textId="77777777" w:rsidR="001A20AB" w:rsidRPr="00581767" w:rsidRDefault="001A20AB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81767">
              <w:rPr>
                <w:rFonts w:ascii="Calibri" w:eastAsia="Calibri" w:hAnsi="Calibri" w:cs="Calibri"/>
                <w:sz w:val="28"/>
                <w:szCs w:val="28"/>
              </w:rPr>
              <w:t>PAY DATES</w:t>
            </w:r>
          </w:p>
        </w:tc>
      </w:tr>
      <w:tr w:rsidR="001A20AB" w:rsidRPr="00581767" w14:paraId="6F78F8D7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27EFCA70" w14:textId="77777777" w:rsidR="001A20AB" w:rsidRPr="00581767" w:rsidRDefault="001A20AB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3535E402" w14:textId="77777777" w:rsidR="001A20AB" w:rsidRPr="00581767" w:rsidRDefault="001A20AB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A20AB" w:rsidRPr="00581767" w14:paraId="0CF613A5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F4153" w14:textId="19A37DCD" w:rsidR="001A20AB" w:rsidRPr="0025161A" w:rsidRDefault="00B3392B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5161A">
              <w:rPr>
                <w:rFonts w:ascii="Calibri" w:eastAsia="Calibri" w:hAnsi="Calibri" w:cs="Calibri"/>
                <w:sz w:val="28"/>
                <w:szCs w:val="28"/>
              </w:rPr>
              <w:t>06/0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8</w:t>
            </w:r>
            <w:r w:rsidRPr="0025161A">
              <w:rPr>
                <w:rFonts w:ascii="Calibri" w:eastAsia="Calibri" w:hAnsi="Calibri" w:cs="Calibri"/>
                <w:sz w:val="28"/>
                <w:szCs w:val="28"/>
              </w:rPr>
              <w:t>- 06/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9D251" w14:textId="021489D6" w:rsidR="001A20AB" w:rsidRPr="0025161A" w:rsidRDefault="007F08A9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5161A">
              <w:rPr>
                <w:rFonts w:ascii="Calibri" w:eastAsia="Calibri" w:hAnsi="Calibri" w:cs="Calibri"/>
                <w:sz w:val="28"/>
                <w:szCs w:val="28"/>
              </w:rPr>
              <w:t>07/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15</w:t>
            </w:r>
          </w:p>
        </w:tc>
      </w:tr>
      <w:tr w:rsidR="001A20AB" w:rsidRPr="00581767" w14:paraId="0B51E43A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C467B" w14:textId="61D7B03E" w:rsidR="001A20AB" w:rsidRPr="00581767" w:rsidRDefault="00B3392B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06/2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-</w:t>
            </w:r>
            <w:r w:rsidR="00AE5371"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7/10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8B69A" w14:textId="10F7E6F0" w:rsidR="001A20AB" w:rsidRPr="00581767" w:rsidRDefault="00B3392B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07/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31</w:t>
            </w:r>
          </w:p>
        </w:tc>
      </w:tr>
      <w:tr w:rsidR="001A20AB" w:rsidRPr="00581767" w14:paraId="7D421376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D33F9" w14:textId="054BF114" w:rsidR="001A20AB" w:rsidRPr="00581767" w:rsidRDefault="00B3392B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07/</w:t>
            </w:r>
            <w:r w:rsidR="00D60416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07/2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FCC6C" w14:textId="67982EAD" w:rsidR="001A20AB" w:rsidRPr="00581767" w:rsidRDefault="007F08A9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81767">
              <w:rPr>
                <w:rFonts w:ascii="Calibri" w:eastAsia="Calibri" w:hAnsi="Calibri" w:cs="Calibri"/>
                <w:sz w:val="28"/>
                <w:szCs w:val="28"/>
              </w:rPr>
              <w:t>08/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15</w:t>
            </w:r>
          </w:p>
        </w:tc>
      </w:tr>
      <w:tr w:rsidR="001A20AB" w:rsidRPr="00581767" w14:paraId="610D0D44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199F7" w14:textId="2C6C6CD9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07/2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– 08/</w:t>
            </w:r>
            <w:r w:rsidR="00290132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C7B8F" w14:textId="7D03A63E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08/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29</w:t>
            </w:r>
          </w:p>
        </w:tc>
      </w:tr>
      <w:tr w:rsidR="001A20AB" w:rsidRPr="00581767" w14:paraId="1A27DA61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2CE42" w14:textId="40C87933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08/</w:t>
            </w:r>
            <w:r w:rsidR="00290132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08/2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F8AAC" w14:textId="3F221853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09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/15</w:t>
            </w:r>
          </w:p>
        </w:tc>
      </w:tr>
      <w:tr w:rsidR="001A20AB" w:rsidRPr="00581767" w14:paraId="19DE7050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17250" w14:textId="7FBF53EB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08/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29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– 09/</w:t>
            </w:r>
            <w:r w:rsidR="00D60416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B2DF3" w14:textId="335344EB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09/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30</w:t>
            </w:r>
          </w:p>
        </w:tc>
      </w:tr>
      <w:tr w:rsidR="001A20AB" w:rsidRPr="00581767" w14:paraId="75BC63EE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766E9" w14:textId="733BFB67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09/</w:t>
            </w:r>
            <w:r w:rsidR="00D60416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– 09/</w:t>
            </w:r>
            <w:r w:rsidR="00290132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3B4D0" w14:textId="29ADF8A0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15</w:t>
            </w:r>
          </w:p>
        </w:tc>
      </w:tr>
      <w:tr w:rsidR="001A20AB" w:rsidRPr="00581767" w14:paraId="1858C3AF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28F88" w14:textId="7224FF99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09/</w:t>
            </w:r>
            <w:r w:rsidR="00290132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– 10/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927CE" w14:textId="35B93133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31</w:t>
            </w:r>
          </w:p>
        </w:tc>
      </w:tr>
      <w:tr w:rsidR="001A20AB" w:rsidRPr="00581767" w14:paraId="05160F67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7CCBE" w14:textId="65AB9283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10/</w:t>
            </w:r>
            <w:r w:rsidR="00D60416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10/</w:t>
            </w:r>
            <w:r w:rsidR="00D60416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66964" w14:textId="3F401C7F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14</w:t>
            </w:r>
          </w:p>
        </w:tc>
      </w:tr>
      <w:tr w:rsidR="001A20AB" w:rsidRPr="00581767" w14:paraId="1EC25230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98F60" w14:textId="2DC358F6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10/</w:t>
            </w:r>
            <w:r w:rsidR="00290132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– 11/</w:t>
            </w:r>
            <w:r w:rsidR="00D60416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E2F1E" w14:textId="1E237861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28</w:t>
            </w:r>
          </w:p>
        </w:tc>
      </w:tr>
      <w:tr w:rsidR="001A20AB" w:rsidRPr="00581767" w14:paraId="18452927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7CF6F" w14:textId="78D7E575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11/</w:t>
            </w:r>
            <w:r w:rsidR="00290132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11/2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DA08E" w14:textId="11021346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12/</w:t>
            </w:r>
            <w:r w:rsidR="00D60416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</w:tr>
      <w:tr w:rsidR="001A20AB" w:rsidRPr="00581767" w14:paraId="46E62908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86E2C" w14:textId="63E50E09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11/</w:t>
            </w:r>
            <w:r w:rsidR="00290132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8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12/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11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75FE1" w14:textId="17B97000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31</w:t>
            </w:r>
          </w:p>
        </w:tc>
      </w:tr>
      <w:tr w:rsidR="001A20AB" w:rsidRPr="00581767" w14:paraId="631CC9D8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10023" w14:textId="381ADD80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12/</w:t>
            </w:r>
            <w:r w:rsidR="00290132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D60416">
              <w:rPr>
                <w:rFonts w:ascii="Calibri" w:eastAsia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12/</w:t>
            </w:r>
            <w:r w:rsidR="00D60416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EE53B" w14:textId="3655EC9F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01/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15</w:t>
            </w:r>
          </w:p>
        </w:tc>
      </w:tr>
      <w:tr w:rsidR="001A20AB" w:rsidRPr="00581767" w14:paraId="6B0834DD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85343" w14:textId="48E7C940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12/2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 w:rsidR="00D60416">
              <w:rPr>
                <w:rFonts w:ascii="Calibri" w:eastAsia="Calibri" w:hAnsi="Calibri" w:cs="Calibri"/>
                <w:sz w:val="28"/>
                <w:szCs w:val="28"/>
              </w:rPr>
              <w:t xml:space="preserve"> – 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 w:rsidR="00D60416">
              <w:rPr>
                <w:rFonts w:ascii="Calibri" w:eastAsia="Calibri" w:hAnsi="Calibri" w:cs="Calibri"/>
                <w:sz w:val="28"/>
                <w:szCs w:val="28"/>
              </w:rPr>
              <w:t>1/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>08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F0B7B" w14:textId="0D9308F0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01/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30</w:t>
            </w:r>
          </w:p>
        </w:tc>
      </w:tr>
      <w:tr w:rsidR="001A20AB" w:rsidRPr="00581767" w14:paraId="6B722E99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0F18E" w14:textId="058FA65E" w:rsidR="001A20AB" w:rsidRPr="00581767" w:rsidRDefault="00CC3128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01/</w:t>
            </w:r>
            <w:r w:rsidR="00D42E0B">
              <w:rPr>
                <w:rFonts w:ascii="Calibri" w:eastAsia="Calibri" w:hAnsi="Calibri" w:cs="Calibri"/>
                <w:sz w:val="28"/>
                <w:szCs w:val="28"/>
              </w:rPr>
              <w:t xml:space="preserve">09 </w:t>
            </w:r>
            <w:r w:rsidR="008663AF">
              <w:rPr>
                <w:rFonts w:ascii="Calibri" w:eastAsia="Calibri" w:hAnsi="Calibri" w:cs="Calibri"/>
                <w:sz w:val="28"/>
                <w:szCs w:val="28"/>
              </w:rPr>
              <w:t>– 01/</w:t>
            </w:r>
            <w:r w:rsidR="00D60416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FA463" w14:textId="7035DB2F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02/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13</w:t>
            </w:r>
          </w:p>
        </w:tc>
      </w:tr>
      <w:tr w:rsidR="001A20AB" w:rsidRPr="00581767" w14:paraId="19D1B51D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28C1C" w14:textId="4ABDC4AD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01/2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3</w:t>
            </w:r>
            <w:r w:rsidR="003A5D5A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– 02/</w:t>
            </w:r>
            <w:r w:rsidR="003A5D5A"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5D0A2" w14:textId="1629D35C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02/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27</w:t>
            </w:r>
          </w:p>
        </w:tc>
      </w:tr>
      <w:tr w:rsidR="001A20AB" w:rsidRPr="00581767" w14:paraId="59C97305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DE058" w14:textId="32C09C23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02/0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02/2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45C66" w14:textId="4CF2F28A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03/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13</w:t>
            </w:r>
          </w:p>
        </w:tc>
      </w:tr>
      <w:tr w:rsidR="001A20AB" w:rsidRPr="00581767" w14:paraId="469A62A5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E68FA" w14:textId="79021DD6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02/</w:t>
            </w:r>
            <w:r w:rsidR="00290132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03/</w:t>
            </w:r>
            <w:r w:rsidR="003A5D5A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DF058" w14:textId="58A10010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03/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31</w:t>
            </w:r>
          </w:p>
        </w:tc>
      </w:tr>
      <w:tr w:rsidR="001A20AB" w:rsidRPr="00581767" w14:paraId="136DD327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72564" w14:textId="3F700281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03/</w:t>
            </w:r>
            <w:r w:rsidR="003A5D5A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3</w:t>
            </w:r>
            <w:r w:rsidR="00290132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– 03/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26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231D1" w14:textId="26645BFD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04/</w:t>
            </w:r>
            <w:r w:rsidR="003A5D5A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</w:tr>
      <w:tr w:rsidR="001A20AB" w:rsidRPr="00581767" w14:paraId="6392F1B6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A49CB" w14:textId="51BE2523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03/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27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04/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09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DEDA6" w14:textId="557717F3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04/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30</w:t>
            </w:r>
          </w:p>
        </w:tc>
      </w:tr>
      <w:tr w:rsidR="001A20AB" w:rsidRPr="00581767" w14:paraId="70657FF1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FCF6D" w14:textId="3CE772E0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04/1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04/</w:t>
            </w:r>
            <w:r w:rsidR="001F749E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5492F" w14:textId="6385763A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05/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15</w:t>
            </w:r>
          </w:p>
        </w:tc>
      </w:tr>
      <w:tr w:rsidR="001A20AB" w:rsidRPr="00581767" w14:paraId="3EB2828C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A21BD" w14:textId="3B114636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04/2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05/</w:t>
            </w:r>
            <w:r w:rsidR="003A5D5A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CF367" w14:textId="4915E6E6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05/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29</w:t>
            </w:r>
          </w:p>
        </w:tc>
      </w:tr>
      <w:tr w:rsidR="001A20AB" w:rsidRPr="00581767" w14:paraId="527035EF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708D1" w14:textId="047C5F9E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05/</w:t>
            </w:r>
            <w:r w:rsidR="001F749E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 w:rsidR="003A5D5A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– 05/</w:t>
            </w:r>
            <w:r w:rsidR="001F749E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>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A14E3" w14:textId="2D3E149F" w:rsidR="001A20AB" w:rsidRPr="00581767" w:rsidRDefault="008663AF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06/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15</w:t>
            </w:r>
          </w:p>
        </w:tc>
      </w:tr>
      <w:tr w:rsidR="00A30E49" w:rsidRPr="00581767" w14:paraId="650CC654" w14:textId="77777777" w:rsidTr="0075285F"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7DC97" w14:textId="254CDC77" w:rsidR="00A30E49" w:rsidRDefault="00A30E49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05/</w:t>
            </w:r>
            <w:r w:rsidR="00DC0C2D">
              <w:rPr>
                <w:rFonts w:ascii="Calibri" w:eastAsia="Calibri" w:hAnsi="Calibri" w:cs="Calibri"/>
                <w:sz w:val="28"/>
                <w:szCs w:val="28"/>
              </w:rPr>
              <w:t xml:space="preserve">29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– 06/</w:t>
            </w:r>
            <w:r w:rsidR="003A5D5A">
              <w:rPr>
                <w:rFonts w:ascii="Calibri" w:eastAsia="Calibri" w:hAnsi="Calibri" w:cs="Calibri"/>
                <w:sz w:val="28"/>
                <w:szCs w:val="28"/>
              </w:rPr>
              <w:t>07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657A2" w14:textId="42B0ACDC" w:rsidR="00A30E49" w:rsidRDefault="00A30E49" w:rsidP="007528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06/</w:t>
            </w:r>
            <w:r w:rsidR="003A3C16">
              <w:rPr>
                <w:rFonts w:ascii="Calibri" w:eastAsia="Calibri" w:hAnsi="Calibri" w:cs="Calibri"/>
                <w:sz w:val="28"/>
                <w:szCs w:val="28"/>
              </w:rPr>
              <w:t>30</w:t>
            </w:r>
          </w:p>
        </w:tc>
      </w:tr>
    </w:tbl>
    <w:p w14:paraId="2999CF7E" w14:textId="3A786211" w:rsidR="00076AD3" w:rsidRPr="00581767" w:rsidRDefault="00076AD3" w:rsidP="00C3039A">
      <w:pPr>
        <w:jc w:val="right"/>
        <w:rPr>
          <w:rFonts w:ascii="Calibri" w:hAnsi="Calibri" w:cs="Calibri"/>
          <w:sz w:val="28"/>
          <w:szCs w:val="28"/>
        </w:rPr>
      </w:pPr>
    </w:p>
    <w:sectPr w:rsidR="00076AD3" w:rsidRPr="00581767" w:rsidSect="001D6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A01A3" w14:textId="77777777" w:rsidR="00020646" w:rsidRDefault="00020646" w:rsidP="000465C4">
      <w:pPr>
        <w:spacing w:after="0" w:line="240" w:lineRule="auto"/>
      </w:pPr>
      <w:r>
        <w:separator/>
      </w:r>
    </w:p>
  </w:endnote>
  <w:endnote w:type="continuationSeparator" w:id="0">
    <w:p w14:paraId="01266B50" w14:textId="77777777" w:rsidR="00020646" w:rsidRDefault="00020646" w:rsidP="0004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0D8F7" w14:textId="77777777" w:rsidR="00C3039A" w:rsidRDefault="00C30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349E" w14:textId="77777777" w:rsidR="00FB5AF2" w:rsidRDefault="000465C4">
    <w:pPr>
      <w:pStyle w:val="Footer"/>
      <w:rPr>
        <w:sz w:val="16"/>
        <w:szCs w:val="16"/>
      </w:rPr>
    </w:pPr>
    <w:r>
      <w:tab/>
    </w:r>
    <w:r w:rsidRPr="00FB5AF2">
      <w:rPr>
        <w:sz w:val="16"/>
        <w:szCs w:val="16"/>
      </w:rPr>
      <w:t xml:space="preserve">                                                                                                                                       </w:t>
    </w:r>
  </w:p>
  <w:p w14:paraId="0B9854D3" w14:textId="46F7F79D" w:rsidR="000465C4" w:rsidRPr="00FB5AF2" w:rsidRDefault="00FB5AF2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0465C4" w:rsidRPr="00FB5AF2">
      <w:rPr>
        <w:sz w:val="16"/>
        <w:szCs w:val="16"/>
      </w:rPr>
      <w:t xml:space="preserve"> </w:t>
    </w:r>
    <w:proofErr w:type="spellStart"/>
    <w:r w:rsidR="000465C4" w:rsidRPr="00FB5AF2">
      <w:rPr>
        <w:sz w:val="16"/>
        <w:szCs w:val="16"/>
      </w:rPr>
      <w:t>DLBHealth</w:t>
    </w:r>
    <w:proofErr w:type="spellEnd"/>
    <w:r w:rsidR="000465C4" w:rsidRPr="00FB5AF2">
      <w:rPr>
        <w:sz w:val="16"/>
        <w:szCs w:val="16"/>
      </w:rPr>
      <w:t>/DLB/</w:t>
    </w:r>
    <w:proofErr w:type="spellStart"/>
    <w:r w:rsidR="000465C4" w:rsidRPr="00FB5AF2">
      <w:rPr>
        <w:sz w:val="16"/>
        <w:szCs w:val="16"/>
      </w:rPr>
      <w:t>payschedule</w:t>
    </w:r>
    <w:proofErr w:type="spellEnd"/>
    <w:r w:rsidR="00C3039A">
      <w:rPr>
        <w:sz w:val="16"/>
        <w:szCs w:val="16"/>
      </w:rPr>
      <w:t xml:space="preserve">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914B" w14:textId="77777777" w:rsidR="00C3039A" w:rsidRDefault="00C30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0B6C6" w14:textId="77777777" w:rsidR="00020646" w:rsidRDefault="00020646" w:rsidP="000465C4">
      <w:pPr>
        <w:spacing w:after="0" w:line="240" w:lineRule="auto"/>
      </w:pPr>
      <w:r>
        <w:separator/>
      </w:r>
    </w:p>
  </w:footnote>
  <w:footnote w:type="continuationSeparator" w:id="0">
    <w:p w14:paraId="7CC2342B" w14:textId="77777777" w:rsidR="00020646" w:rsidRDefault="00020646" w:rsidP="0004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06FFC" w14:textId="77777777" w:rsidR="00C3039A" w:rsidRDefault="00C30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9FA7" w14:textId="77777777" w:rsidR="00C3039A" w:rsidRDefault="00C303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0076" w14:textId="77777777" w:rsidR="00C3039A" w:rsidRDefault="00C30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AB"/>
    <w:rsid w:val="00015DFC"/>
    <w:rsid w:val="00020646"/>
    <w:rsid w:val="000465C4"/>
    <w:rsid w:val="00076AD3"/>
    <w:rsid w:val="000D1673"/>
    <w:rsid w:val="001A20AB"/>
    <w:rsid w:val="001A6771"/>
    <w:rsid w:val="001D1068"/>
    <w:rsid w:val="001D63BE"/>
    <w:rsid w:val="001F07E6"/>
    <w:rsid w:val="001F749E"/>
    <w:rsid w:val="0025161A"/>
    <w:rsid w:val="00290132"/>
    <w:rsid w:val="0029451C"/>
    <w:rsid w:val="002C72BE"/>
    <w:rsid w:val="00372786"/>
    <w:rsid w:val="003A3C16"/>
    <w:rsid w:val="003A5D5A"/>
    <w:rsid w:val="00420E75"/>
    <w:rsid w:val="00434200"/>
    <w:rsid w:val="00581767"/>
    <w:rsid w:val="005B4557"/>
    <w:rsid w:val="005D081C"/>
    <w:rsid w:val="00622583"/>
    <w:rsid w:val="00647EFB"/>
    <w:rsid w:val="00667350"/>
    <w:rsid w:val="00674457"/>
    <w:rsid w:val="007229C4"/>
    <w:rsid w:val="007861D6"/>
    <w:rsid w:val="007A050E"/>
    <w:rsid w:val="007A2178"/>
    <w:rsid w:val="007C6D12"/>
    <w:rsid w:val="007E4F2E"/>
    <w:rsid w:val="007F08A9"/>
    <w:rsid w:val="00813A2B"/>
    <w:rsid w:val="008663AF"/>
    <w:rsid w:val="008E53EC"/>
    <w:rsid w:val="008F2F4D"/>
    <w:rsid w:val="009A1937"/>
    <w:rsid w:val="009E654F"/>
    <w:rsid w:val="00A30E49"/>
    <w:rsid w:val="00A50184"/>
    <w:rsid w:val="00A71A1F"/>
    <w:rsid w:val="00A938D7"/>
    <w:rsid w:val="00AE5371"/>
    <w:rsid w:val="00AF7BE3"/>
    <w:rsid w:val="00B3392B"/>
    <w:rsid w:val="00B656F5"/>
    <w:rsid w:val="00BF5975"/>
    <w:rsid w:val="00C3039A"/>
    <w:rsid w:val="00CC3128"/>
    <w:rsid w:val="00CE1428"/>
    <w:rsid w:val="00CE21B6"/>
    <w:rsid w:val="00CE33D9"/>
    <w:rsid w:val="00CF56FE"/>
    <w:rsid w:val="00D00271"/>
    <w:rsid w:val="00D42E0B"/>
    <w:rsid w:val="00D60416"/>
    <w:rsid w:val="00D7037A"/>
    <w:rsid w:val="00DC0C2D"/>
    <w:rsid w:val="00DD6C2D"/>
    <w:rsid w:val="00E33ED3"/>
    <w:rsid w:val="00E36DA8"/>
    <w:rsid w:val="00FB0A9A"/>
    <w:rsid w:val="00FB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3C793"/>
  <w15:chartTrackingRefBased/>
  <w15:docId w15:val="{2234432D-9715-4461-88E7-6960BA34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BE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5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4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5C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Loletha Bevly</dc:creator>
  <cp:keywords/>
  <dc:description/>
  <cp:lastModifiedBy>Loletha Bevly</cp:lastModifiedBy>
  <cp:revision>3</cp:revision>
  <cp:lastPrinted>2025-05-27T13:20:00Z</cp:lastPrinted>
  <dcterms:created xsi:type="dcterms:W3CDTF">2025-05-27T13:27:00Z</dcterms:created>
  <dcterms:modified xsi:type="dcterms:W3CDTF">2025-05-27T13:27:00Z</dcterms:modified>
</cp:coreProperties>
</file>